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A5" w:rsidRPr="002C3CA5" w:rsidRDefault="002C3CA5" w:rsidP="002C3CA5">
      <w:pPr>
        <w:tabs>
          <w:tab w:val="left" w:pos="2552"/>
          <w:tab w:val="left" w:pos="6804"/>
        </w:tabs>
        <w:spacing w:after="0"/>
        <w:jc w:val="center"/>
        <w:rPr>
          <w:b/>
          <w:sz w:val="32"/>
        </w:rPr>
      </w:pPr>
      <w:r w:rsidRPr="002C3CA5">
        <w:rPr>
          <w:b/>
          <w:sz w:val="32"/>
        </w:rPr>
        <w:t>Anmeldeformular für finanzielle Unterstützung durch den Verein zur Förderung von Kids und Sport</w:t>
      </w: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Persönliche Angaben</w:t>
      </w: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Mutter</w:t>
      </w:r>
    </w:p>
    <w:p w:rsidR="00EE2E72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</w:t>
      </w:r>
      <w:r w:rsidR="00767BD7">
        <w:t>ame</w:t>
      </w:r>
      <w:r>
        <w:t>:</w:t>
      </w:r>
      <w:r>
        <w:tab/>
      </w:r>
      <w:sdt>
        <w:sdtPr>
          <w:id w:val="516893284"/>
          <w:placeholder>
            <w:docPart w:val="DefaultPlaceholder_1082065158"/>
          </w:placeholder>
          <w:showingPlcHdr/>
        </w:sdtPr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767BD7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</w:t>
      </w:r>
      <w:r w:rsidR="00213181">
        <w:t>:</w:t>
      </w:r>
      <w:r w:rsidR="00213181">
        <w:tab/>
      </w:r>
      <w:sdt>
        <w:sdtPr>
          <w:id w:val="-1093853544"/>
          <w:placeholder>
            <w:docPart w:val="DefaultPlaceholder_1082065158"/>
          </w:placeholder>
          <w:showingPlcHdr/>
        </w:sdtPr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Adresse</w:t>
      </w:r>
      <w:r w:rsidR="00213181">
        <w:t>:</w:t>
      </w:r>
      <w:r w:rsidR="00213181">
        <w:tab/>
      </w:r>
      <w:sdt>
        <w:sdtPr>
          <w:id w:val="113576510"/>
          <w:placeholder>
            <w:docPart w:val="DefaultPlaceholder_1082065158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PLZ und Wohnort</w:t>
      </w:r>
      <w:r w:rsidR="00213181">
        <w:t>:</w:t>
      </w:r>
      <w:r w:rsidR="00213181">
        <w:tab/>
      </w:r>
      <w:sdt>
        <w:sdtPr>
          <w:id w:val="807902375"/>
          <w:placeholder>
            <w:docPart w:val="DefaultPlaceholder_1082065158"/>
          </w:placeholder>
        </w:sdtPr>
        <w:sdtContent>
          <w:sdt>
            <w:sdtPr>
              <w:id w:val="1415042544"/>
              <w:placeholder>
                <w:docPart w:val="DefaultPlaceholder_1082065158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 w:rsidR="00213181">
        <w:tab/>
      </w:r>
      <w:sdt>
        <w:sdtPr>
          <w:id w:val="-435449344"/>
          <w:placeholder>
            <w:docPart w:val="8AD2528243444B4098A7FCC948A86CBC"/>
          </w:placeholder>
        </w:sdtPr>
        <w:sdtContent>
          <w:sdt>
            <w:sdtPr>
              <w:id w:val="1598135896"/>
              <w:placeholder>
                <w:docPart w:val="8AD2528243444B4098A7FCC948A86CBC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 w:rsidR="00213181">
        <w:tab/>
      </w:r>
      <w:sdt>
        <w:sdtPr>
          <w:id w:val="-1763826780"/>
          <w:placeholder>
            <w:docPart w:val="81D97BACAFB94354814AD9940802AA07"/>
          </w:placeholder>
        </w:sdtPr>
        <w:sdtContent>
          <w:sdt>
            <w:sdtPr>
              <w:id w:val="-1708242585"/>
              <w:placeholder>
                <w:docPart w:val="81D97BACAFB94354814AD9940802AA07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>
        <w:rPr>
          <w:u w:val="single"/>
        </w:rPr>
        <w:t>Vater</w:t>
      </w:r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Name:</w:t>
      </w:r>
      <w:r>
        <w:tab/>
      </w:r>
      <w:sdt>
        <w:sdtPr>
          <w:id w:val="4812766"/>
          <w:placeholder>
            <w:docPart w:val="5585B12016B14511B20DA487E5C6DCFA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Vorname:</w:t>
      </w:r>
      <w:r>
        <w:tab/>
      </w:r>
      <w:sdt>
        <w:sdtPr>
          <w:id w:val="4812767"/>
          <w:placeholder>
            <w:docPart w:val="5585B12016B14511B20DA487E5C6DCFA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4812768"/>
          <w:placeholder>
            <w:docPart w:val="5585B12016B14511B20DA487E5C6DCFA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PLZ und Wohnort:</w:t>
      </w:r>
      <w:r>
        <w:tab/>
      </w:r>
      <w:sdt>
        <w:sdtPr>
          <w:id w:val="4812769"/>
          <w:placeholder>
            <w:docPart w:val="5585B12016B14511B20DA487E5C6DCFA"/>
          </w:placeholder>
        </w:sdtPr>
        <w:sdtContent>
          <w:sdt>
            <w:sdtPr>
              <w:id w:val="4812770"/>
              <w:placeholder>
                <w:docPart w:val="5585B12016B14511B20DA487E5C6DCFA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>
        <w:tab/>
      </w:r>
      <w:sdt>
        <w:sdtPr>
          <w:id w:val="4812771"/>
          <w:placeholder>
            <w:docPart w:val="1BCEEA6D82A7405CB8EC74DDB8117845"/>
          </w:placeholder>
        </w:sdtPr>
        <w:sdtContent>
          <w:sdt>
            <w:sdtPr>
              <w:id w:val="4812772"/>
              <w:placeholder>
                <w:docPart w:val="1BCEEA6D82A7405CB8EC74DDB8117845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>
        <w:tab/>
      </w:r>
      <w:sdt>
        <w:sdtPr>
          <w:id w:val="4812773"/>
          <w:placeholder>
            <w:docPart w:val="9089D46FD8C146BC926E5CFC0604F2AD"/>
          </w:placeholder>
        </w:sdtPr>
        <w:sdtContent>
          <w:sdt>
            <w:sdtPr>
              <w:id w:val="4812774"/>
              <w:placeholder>
                <w:docPart w:val="9089D46FD8C146BC926E5CFC0604F2AD"/>
              </w:placeholder>
              <w:showingPlcHdr/>
            </w:sdtPr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2C3CA5">
      <w:pPr>
        <w:tabs>
          <w:tab w:val="left" w:pos="2552"/>
          <w:tab w:val="left" w:pos="6804"/>
        </w:tabs>
        <w:spacing w:after="0"/>
      </w:pPr>
    </w:p>
    <w:p w:rsidR="00213181" w:rsidRPr="00213181" w:rsidRDefault="00213181" w:rsidP="002C3CA5">
      <w:pPr>
        <w:tabs>
          <w:tab w:val="left" w:pos="2552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Elterliche Sorge</w:t>
      </w:r>
    </w:p>
    <w:p w:rsidR="00213181" w:rsidRDefault="008F11AB" w:rsidP="00213181">
      <w:pPr>
        <w:tabs>
          <w:tab w:val="left" w:pos="2552"/>
          <w:tab w:val="left" w:pos="4536"/>
        </w:tabs>
        <w:spacing w:after="0"/>
      </w:pPr>
      <w:sdt>
        <w:sdtPr>
          <w:id w:val="4812775"/>
        </w:sdtPr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Gemeinsam</w:t>
      </w:r>
      <w:r w:rsidR="00213181">
        <w:tab/>
      </w:r>
      <w:sdt>
        <w:sdtPr>
          <w:id w:val="4812776"/>
        </w:sdtPr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Mutter</w:t>
      </w:r>
      <w:r w:rsidR="00213181">
        <w:tab/>
      </w:r>
      <w:sdt>
        <w:sdtPr>
          <w:id w:val="4812777"/>
        </w:sdtPr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Vater</w:t>
      </w:r>
    </w:p>
    <w:p w:rsidR="00213181" w:rsidRDefault="00213181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</w:p>
    <w:p w:rsidR="002C3CA5" w:rsidRPr="00C23C55" w:rsidRDefault="00C23C55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Kind / zu den Kindern</w:t>
      </w:r>
      <w:r>
        <w:rPr>
          <w:b/>
        </w:rPr>
        <w:br/>
      </w:r>
      <w:r w:rsidR="002C3CA5">
        <w:t>Kind</w:t>
      </w:r>
      <w:r>
        <w:tab/>
      </w:r>
      <w:r w:rsidR="002C3CA5">
        <w:tab/>
      </w:r>
      <w:sdt>
        <w:sdtPr>
          <w:id w:val="-911701979"/>
          <w:placeholder>
            <w:docPart w:val="DefaultPlaceholder_1082065158"/>
          </w:placeholder>
          <w:showingPlcHdr/>
        </w:sdtPr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</w:tabs>
        <w:spacing w:after="0"/>
      </w:pPr>
      <w:r>
        <w:t>Geburtsdatum</w:t>
      </w:r>
      <w:r w:rsidR="00767BD7">
        <w:tab/>
      </w:r>
      <w:r>
        <w:tab/>
      </w:r>
      <w:sdt>
        <w:sdtPr>
          <w:id w:val="-36397636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 w:rsidR="00767BD7">
        <w:tab/>
      </w:r>
      <w:r>
        <w:tab/>
        <w:t xml:space="preserve">weiblich </w:t>
      </w:r>
      <w:sdt>
        <w:sdtPr>
          <w:id w:val="-19122295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114254452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4"/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3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3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8"/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42"/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4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2736E" w:rsidP="0022736E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In unserem Haushalt leben gesamthaft </w:t>
      </w:r>
      <w:sdt>
        <w:sdtPr>
          <w:id w:val="740030"/>
        </w:sdtPr>
        <w:sdtContent>
          <w:r w:rsidR="0003753E">
            <w:t>Bitte Anzahl angeben</w:t>
          </w:r>
        </w:sdtContent>
      </w:sdt>
      <w:r>
        <w:t xml:space="preserve"> Erwachsene und </w:t>
      </w:r>
      <w:sdt>
        <w:sdtPr>
          <w:id w:val="740031"/>
        </w:sdtPr>
        <w:sdtContent>
          <w:r w:rsidR="0003753E">
            <w:t>Bitte Anzahl angeben</w:t>
          </w:r>
        </w:sdtContent>
      </w:sdt>
      <w:r w:rsidR="0003753E">
        <w:t xml:space="preserve"> </w:t>
      </w:r>
      <w:r>
        <w:t>Kinder.</w:t>
      </w: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  <w:r>
        <w:t>Bemerkungen dazu:</w:t>
      </w:r>
      <w:r w:rsidR="0003753E">
        <w:t xml:space="preserve"> </w:t>
      </w:r>
      <w:sdt>
        <w:sdtPr>
          <w:id w:val="740029"/>
          <w:showingPlcHdr/>
        </w:sdtPr>
        <w:sdtContent>
          <w:r w:rsidR="0003753E" w:rsidRPr="00897F5C">
            <w:rPr>
              <w:rStyle w:val="Platzhaltertext"/>
            </w:rPr>
            <w:t>Klicken Sie hier, um Text einzugeben.</w:t>
          </w:r>
        </w:sdtContent>
      </w:sdt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D47DC7" w:rsidRPr="00C23C55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Camp</w:t>
      </w:r>
      <w:r>
        <w:rPr>
          <w:b/>
        </w:rPr>
        <w:br/>
      </w:r>
      <w:r w:rsidR="00D47DC7">
        <w:t>Organisator des Camps</w:t>
      </w:r>
      <w:r w:rsidR="00D47DC7">
        <w:tab/>
      </w:r>
      <w:r w:rsidR="00D47DC7">
        <w:tab/>
      </w:r>
      <w:sdt>
        <w:sdtPr>
          <w:id w:val="352844"/>
          <w:showingPlcHdr/>
        </w:sdtPr>
        <w:sdtContent>
          <w:r w:rsidR="00D47DC7" w:rsidRPr="00897F5C">
            <w:rPr>
              <w:rStyle w:val="Platzhaltertext"/>
            </w:rPr>
            <w:t>Klicken Sie hier, um Text einzugeben.</w:t>
          </w:r>
        </w:sdtContent>
      </w:sdt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Name des Camps</w:t>
      </w:r>
      <w:r w:rsidR="00767BD7">
        <w:tab/>
      </w:r>
      <w:r>
        <w:tab/>
      </w:r>
      <w:sdt>
        <w:sdtPr>
          <w:id w:val="7769631"/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94578E" w:rsidRDefault="0094578E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Art des Camps</w:t>
      </w:r>
      <w:r w:rsidR="00767BD7">
        <w:tab/>
      </w:r>
      <w:r w:rsidR="00FF3528">
        <w:tab/>
      </w:r>
      <w:sdt>
        <w:sdtPr>
          <w:id w:val="100080136"/>
          <w:showingPlcHdr/>
          <w:dropDownList>
            <w:listItem w:value="Wählen Sie ein Element aus."/>
            <w:listItem w:displayText="Football Camps" w:value="Football Camps"/>
            <w:listItem w:displayText="Dance Camps" w:value="Dance Camps"/>
            <w:listItem w:displayText="Tenniscamps" w:value="Tenniscamps"/>
            <w:listItem w:displayText="Reitcamps" w:value="Reitcamps"/>
            <w:listItem w:displayText="Unihockey" w:value="Unihockey"/>
            <w:listItem w:displayText="Schwimmen" w:value="Schwimmen"/>
            <w:listItem w:displayText="Karate" w:value="Karate"/>
            <w:listItem w:displayText="Bogenschiessen" w:value="Bogenschiessen"/>
            <w:listItem w:displayText="Tanzen" w:value="Tanzen"/>
            <w:listItem w:displayText="Schlagzeug" w:value="Schlagzeug"/>
            <w:listItem w:displayText="Englisch" w:value="Englisch"/>
            <w:listItem w:displayText="Girls Camps" w:value="Girls Camps"/>
            <w:listItem w:displayText="Andere Camps" w:value="Andere Camps"/>
          </w:dropDownList>
        </w:sdtPr>
        <w:sdtContent>
          <w:r w:rsidR="00FF3528" w:rsidRPr="00897F5C">
            <w:rPr>
              <w:rStyle w:val="Platzhaltertext"/>
            </w:rPr>
            <w:t>Wählen Sie ein Element aus.</w:t>
          </w:r>
        </w:sdtContent>
      </w:sdt>
    </w:p>
    <w:p w:rsidR="00FF3528" w:rsidRDefault="008F11AB" w:rsidP="002C3CA5">
      <w:pPr>
        <w:tabs>
          <w:tab w:val="left" w:pos="2552"/>
          <w:tab w:val="left" w:pos="6804"/>
        </w:tabs>
        <w:spacing w:after="0"/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98.4pt;margin-top:3.05pt;width:200.2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" fillcolor="white [3201]" strokeweight=".5pt">
            <v:path arrowok="t"/>
            <v:textbox>
              <w:txbxContent>
                <w:p w:rsidR="00976BCB" w:rsidRDefault="00976BCB"/>
              </w:txbxContent>
            </v:textbox>
          </v:shape>
        </w:pict>
      </w:r>
      <w:r w:rsidR="00FF3528">
        <w:tab/>
      </w:r>
      <w:r w:rsidR="00767BD7">
        <w:tab/>
      </w:r>
    </w:p>
    <w:p w:rsidR="00FF3528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AF7F45" w:rsidRDefault="00AF7F4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Ort des Camps</w:t>
      </w:r>
      <w:r w:rsidR="00767BD7">
        <w:tab/>
      </w:r>
      <w:r>
        <w:tab/>
      </w:r>
      <w:sdt>
        <w:sdtPr>
          <w:id w:val="-185221503"/>
          <w:placeholder>
            <w:docPart w:val="DefaultPlaceholder_1082065158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AF7F45" w:rsidRDefault="00FF352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Startdatum des Camps</w:t>
      </w:r>
      <w:r w:rsidR="00767BD7">
        <w:tab/>
      </w:r>
      <w:r>
        <w:tab/>
      </w:r>
      <w:sdt>
        <w:sdtPr>
          <w:id w:val="20003052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97F5C">
            <w:rPr>
              <w:rStyle w:val="Platzhaltertext"/>
            </w:rPr>
            <w:t>Klicken Sie hier, um ein Datum einzugeben.</w:t>
          </w:r>
        </w:sdtContent>
      </w:sdt>
      <w:r w:rsidR="0094578E"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Gesamt-Kosten</w:t>
      </w:r>
      <w:r w:rsidR="00913EA8">
        <w:t xml:space="preserve"> des Camps</w:t>
      </w:r>
      <w:r w:rsidR="00767BD7">
        <w:tab/>
      </w:r>
      <w:r>
        <w:tab/>
      </w:r>
      <w:sdt>
        <w:sdtPr>
          <w:id w:val="7769632"/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 w:rsidRPr="00976BCB">
        <w:rPr>
          <w:b/>
        </w:rPr>
        <w:t>Kontoverbindung</w:t>
      </w:r>
      <w:r>
        <w:br/>
        <w:t>Bankname oder Post</w:t>
      </w:r>
      <w:r w:rsidR="00767BD7">
        <w:tab/>
      </w:r>
      <w:r>
        <w:tab/>
      </w:r>
      <w:sdt>
        <w:sdtPr>
          <w:id w:val="613018408"/>
          <w:placeholder>
            <w:docPart w:val="DefaultPlaceholder_1082065158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IBAN</w:t>
      </w:r>
      <w:r w:rsidR="00767BD7">
        <w:tab/>
      </w:r>
      <w:r>
        <w:tab/>
      </w:r>
      <w:sdt>
        <w:sdtPr>
          <w:id w:val="-1191369428"/>
          <w:placeholder>
            <w:docPart w:val="DefaultPlaceholder_1082065158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Postchecknummer</w:t>
      </w:r>
      <w:r w:rsidR="00767BD7">
        <w:tab/>
      </w:r>
      <w:r>
        <w:tab/>
      </w:r>
      <w:sdt>
        <w:sdtPr>
          <w:id w:val="1541483215"/>
          <w:placeholder>
            <w:docPart w:val="DefaultPlaceholder_1082065158"/>
          </w:placeholder>
          <w:showingPlcHdr/>
        </w:sdtPr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976BCB" w:rsidRDefault="00976BCB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213181" w:rsidRDefault="1D166DA2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1D166DA2">
        <w:rPr>
          <w:b/>
          <w:bCs/>
        </w:rPr>
        <w:t>Finanzielle Angaben</w:t>
      </w:r>
    </w:p>
    <w:p w:rsidR="00F63C53" w:rsidRDefault="6E7B3B27" w:rsidP="00767BD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 w:rsidRPr="6E7B3B27">
        <w:rPr>
          <w:rFonts w:ascii="Calibri" w:eastAsia="Calibri" w:hAnsi="Calibri" w:cs="Calibri"/>
          <w:u w:val="single"/>
        </w:rPr>
        <w:t>Mutter</w:t>
      </w:r>
      <w:r w:rsidR="00767BD7">
        <w:br/>
      </w:r>
      <w:r w:rsidR="00F63C53">
        <w:rPr>
          <w:rFonts w:ascii="Calibri" w:eastAsia="Calibri" w:hAnsi="Calibri" w:cs="Calibri"/>
        </w:rPr>
        <w:t>Bitte stellen Sie uns folgende Unterlagen zu:</w:t>
      </w:r>
    </w:p>
    <w:p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Kulturlegi, wenn vorhanden entfällt die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F63C53" w:rsidRP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</w:rPr>
        <w:t xml:space="preserve"> </w:t>
      </w:r>
    </w:p>
    <w:p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  <w:u w:val="single"/>
        </w:rPr>
        <w:t>Vater</w:t>
      </w:r>
    </w:p>
    <w:p w:rsidR="00F63C53" w:rsidRDefault="00F63C53" w:rsidP="00F63C53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stellen Sie uns folgende Unterlagen zu:</w:t>
      </w:r>
    </w:p>
    <w:p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Kulturlegi, wenn vorhanden entfällt die Steuererklärung oder Steuerveranlagung</w:t>
      </w:r>
    </w:p>
    <w:p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:rsidR="00F63C53" w:rsidRP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:rsidR="00767BD7" w:rsidRDefault="00767BD7" w:rsidP="1D166DA2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1D166DA2" w:rsidP="6E7B3B27">
      <w:pPr>
        <w:tabs>
          <w:tab w:val="left" w:pos="2552"/>
          <w:tab w:val="left" w:pos="3969"/>
          <w:tab w:val="left" w:pos="6804"/>
        </w:tabs>
        <w:spacing w:after="0"/>
      </w:pPr>
      <w:r>
        <w:t>Ort, Datum</w:t>
      </w:r>
      <w:r w:rsidRPr="6E7B3B27">
        <w:t xml:space="preserve"> </w:t>
      </w:r>
      <w:r w:rsidR="00767BD7">
        <w:tab/>
        <w:t>Unterschrift der/s Erziehungsberechtigten</w:t>
      </w:r>
    </w:p>
    <w:p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Beilagen:</w:t>
      </w:r>
    </w:p>
    <w:p w:rsidR="00767BD7" w:rsidRDefault="1D166DA2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Teilnahmebestätigung der Camps aller Kinder</w:t>
      </w:r>
    </w:p>
    <w:p w:rsidR="1D166DA2" w:rsidRDefault="1D166DA2" w:rsidP="1D166DA2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:rsidR="00767BD7" w:rsidRDefault="6E7B3B27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Kopie der Kulturlegi</w:t>
      </w:r>
    </w:p>
    <w:p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</w:t>
      </w:r>
    </w:p>
    <w:p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Erhalt von Zusatzleistungen AHV / IV</w:t>
      </w:r>
    </w:p>
    <w:p w:rsidR="0022736E" w:rsidRDefault="0022736E" w:rsidP="1D166DA2">
      <w:pPr>
        <w:tabs>
          <w:tab w:val="left" w:pos="2552"/>
          <w:tab w:val="left" w:pos="3969"/>
          <w:tab w:val="left" w:pos="6804"/>
        </w:tabs>
        <w:spacing w:after="0"/>
      </w:pPr>
    </w:p>
    <w:p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  <w:r>
        <w:t>Ihre Daten werden selbstverständlich vertraulich behandelt.</w:t>
      </w:r>
    </w:p>
    <w:p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>Das Formular bitte einsenden an:</w:t>
      </w: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>Alexandra Gfeller</w:t>
      </w:r>
      <w:r w:rsidR="007E22B2">
        <w:tab/>
      </w:r>
      <w:r w:rsidR="6E7B3B27">
        <w:t xml:space="preserve">                               </w:t>
      </w:r>
      <w:r w:rsidR="00F63C53">
        <w:t xml:space="preserve">                              </w:t>
      </w:r>
      <w:r w:rsidR="6E7B3B27">
        <w:t xml:space="preserve">              </w:t>
      </w:r>
      <w:r w:rsidR="6E7B3B27" w:rsidRPr="6E7B3B27">
        <w:rPr>
          <w:b/>
          <w:bCs/>
        </w:rPr>
        <w:t>oder:</w:t>
      </w:r>
      <w:r w:rsidR="007E22B2">
        <w:tab/>
        <w:t xml:space="preserve"> vfks@gmx.ch</w:t>
      </w:r>
      <w:r>
        <w:br/>
        <w:t>Verein zur Förderung von Kids und Sport</w:t>
      </w:r>
    </w:p>
    <w:p w:rsidR="00CB0B9A" w:rsidRPr="0022736E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 w:rsidRPr="0022736E">
        <w:t>Albisstrasse 24a</w:t>
      </w:r>
    </w:p>
    <w:p w:rsidR="00CB0B9A" w:rsidRPr="00213181" w:rsidRDefault="00CB0B9A" w:rsidP="0058240C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22736E">
        <w:t>6340 Baa</w:t>
      </w:r>
      <w:bookmarkStart w:id="0" w:name="_GoBack"/>
      <w:bookmarkEnd w:id="0"/>
      <w:r w:rsidR="007E22B2">
        <w:t>r</w:t>
      </w:r>
    </w:p>
    <w:sectPr w:rsidR="00CB0B9A" w:rsidRPr="00213181" w:rsidSect="0003753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E2" w:rsidRDefault="00427DE2" w:rsidP="007E433A">
      <w:pPr>
        <w:spacing w:after="0" w:line="240" w:lineRule="auto"/>
      </w:pPr>
      <w:r>
        <w:separator/>
      </w:r>
    </w:p>
  </w:endnote>
  <w:endnote w:type="continuationSeparator" w:id="0">
    <w:p w:rsidR="00427DE2" w:rsidRDefault="00427DE2" w:rsidP="007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E2" w:rsidRDefault="00427DE2" w:rsidP="007E433A">
      <w:pPr>
        <w:spacing w:after="0" w:line="240" w:lineRule="auto"/>
      </w:pPr>
      <w:r>
        <w:separator/>
      </w:r>
    </w:p>
  </w:footnote>
  <w:footnote w:type="continuationSeparator" w:id="0">
    <w:p w:rsidR="00427DE2" w:rsidRDefault="00427DE2" w:rsidP="007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3A" w:rsidRPr="007E433A" w:rsidRDefault="007E433A" w:rsidP="007E433A">
    <w:pPr>
      <w:pStyle w:val="Kopfzeile"/>
      <w:jc w:val="right"/>
      <w:rPr>
        <w:b/>
      </w:rPr>
    </w:pPr>
    <w:r w:rsidRPr="007E433A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10382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33A" w:rsidRDefault="007E43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679"/>
    <w:multiLevelType w:val="hybridMultilevel"/>
    <w:tmpl w:val="AC60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3CA5"/>
    <w:rsid w:val="0003753E"/>
    <w:rsid w:val="0005610E"/>
    <w:rsid w:val="0006532A"/>
    <w:rsid w:val="0015342C"/>
    <w:rsid w:val="00182D5E"/>
    <w:rsid w:val="0019375E"/>
    <w:rsid w:val="00213181"/>
    <w:rsid w:val="0022736E"/>
    <w:rsid w:val="00270579"/>
    <w:rsid w:val="002C3CA5"/>
    <w:rsid w:val="003E5E32"/>
    <w:rsid w:val="00402BD0"/>
    <w:rsid w:val="00427DE2"/>
    <w:rsid w:val="0047294E"/>
    <w:rsid w:val="0058240C"/>
    <w:rsid w:val="0062264F"/>
    <w:rsid w:val="0063421F"/>
    <w:rsid w:val="00755926"/>
    <w:rsid w:val="00767BD7"/>
    <w:rsid w:val="007927E5"/>
    <w:rsid w:val="007E22B2"/>
    <w:rsid w:val="007E433A"/>
    <w:rsid w:val="008A32A2"/>
    <w:rsid w:val="008F11AB"/>
    <w:rsid w:val="00913EA8"/>
    <w:rsid w:val="0094578E"/>
    <w:rsid w:val="00976BCB"/>
    <w:rsid w:val="009C0AB0"/>
    <w:rsid w:val="00A71ADD"/>
    <w:rsid w:val="00AF7F45"/>
    <w:rsid w:val="00C23C55"/>
    <w:rsid w:val="00CB0B9A"/>
    <w:rsid w:val="00D04247"/>
    <w:rsid w:val="00D450FF"/>
    <w:rsid w:val="00D47DC7"/>
    <w:rsid w:val="00E46ADC"/>
    <w:rsid w:val="00EE2E72"/>
    <w:rsid w:val="00F63C53"/>
    <w:rsid w:val="00FD60D5"/>
    <w:rsid w:val="00FF3528"/>
    <w:rsid w:val="1D166DA2"/>
    <w:rsid w:val="4FB25A6C"/>
    <w:rsid w:val="6E7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0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807B-4A54-4834-A6F9-7E8B529A9FA3}"/>
      </w:docPartPr>
      <w:docPartBody>
        <w:p w:rsidR="004A234A" w:rsidRDefault="00942F72"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2528243444B4098A7FCC948A8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CCB2-9513-4D8D-8D9B-CE9DCE998403}"/>
      </w:docPartPr>
      <w:docPartBody>
        <w:p w:rsidR="003375B9" w:rsidRDefault="00B71583" w:rsidP="00B71583">
          <w:pPr>
            <w:pStyle w:val="8AD2528243444B4098A7FCC948A86CBC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97BACAFB94354814AD9940802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25B8-1020-4B28-A984-F234E2CA7803}"/>
      </w:docPartPr>
      <w:docPartBody>
        <w:p w:rsidR="003375B9" w:rsidRDefault="00B71583" w:rsidP="00B71583">
          <w:pPr>
            <w:pStyle w:val="81D97BACAFB94354814AD9940802AA07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5B12016B14511B20DA487E5C6D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30F5-B5C8-44D6-B9BE-A7093A0B3274}"/>
      </w:docPartPr>
      <w:docPartBody>
        <w:p w:rsidR="002E18AF" w:rsidRDefault="00762A5B" w:rsidP="00762A5B">
          <w:pPr>
            <w:pStyle w:val="5585B12016B14511B20DA487E5C6DCFA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EEA6D82A7405CB8EC74DDB811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E11E-6086-4DA3-A3A3-70EF439B9523}"/>
      </w:docPartPr>
      <w:docPartBody>
        <w:p w:rsidR="002E18AF" w:rsidRDefault="00762A5B" w:rsidP="00762A5B">
          <w:pPr>
            <w:pStyle w:val="1BCEEA6D82A7405CB8EC74DDB8117845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9D46FD8C146BC926E5CFC0604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B731-568A-4043-9A10-416C9D41A341}"/>
      </w:docPartPr>
      <w:docPartBody>
        <w:p w:rsidR="002E18AF" w:rsidRDefault="00762A5B" w:rsidP="00762A5B">
          <w:pPr>
            <w:pStyle w:val="9089D46FD8C146BC926E5CFC0604F2AD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F72"/>
    <w:rsid w:val="002E18AF"/>
    <w:rsid w:val="003375B9"/>
    <w:rsid w:val="003D6DE4"/>
    <w:rsid w:val="00466E52"/>
    <w:rsid w:val="004A234A"/>
    <w:rsid w:val="004B3039"/>
    <w:rsid w:val="006365DF"/>
    <w:rsid w:val="00762A5B"/>
    <w:rsid w:val="00942F72"/>
    <w:rsid w:val="00B514E6"/>
    <w:rsid w:val="00B71583"/>
    <w:rsid w:val="00BB4783"/>
    <w:rsid w:val="00C91665"/>
    <w:rsid w:val="00D329C8"/>
    <w:rsid w:val="00D3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A5B"/>
    <w:rPr>
      <w:color w:val="808080"/>
    </w:rPr>
  </w:style>
  <w:style w:type="paragraph" w:customStyle="1" w:styleId="A7F1E2847E204BCBA96130214597CE7B">
    <w:name w:val="A7F1E2847E204BCBA96130214597CE7B"/>
    <w:rsid w:val="00942F72"/>
  </w:style>
  <w:style w:type="paragraph" w:customStyle="1" w:styleId="7A39703F99DB407B99822F0015909D13">
    <w:name w:val="7A39703F99DB407B99822F0015909D13"/>
    <w:rsid w:val="00942F72"/>
  </w:style>
  <w:style w:type="paragraph" w:customStyle="1" w:styleId="E2DCAE722EA442438157868DE2CD5040">
    <w:name w:val="E2DCAE722EA442438157868DE2CD5040"/>
    <w:rsid w:val="00942F72"/>
  </w:style>
  <w:style w:type="paragraph" w:customStyle="1" w:styleId="70934F0A4627419AAA62AC6067D71323">
    <w:name w:val="70934F0A4627419AAA62AC6067D71323"/>
    <w:rsid w:val="00942F72"/>
  </w:style>
  <w:style w:type="paragraph" w:customStyle="1" w:styleId="7FB967229EC7493EB38DA35E6FDA85A7">
    <w:name w:val="7FB967229EC7493EB38DA35E6FDA85A7"/>
    <w:rsid w:val="00942F72"/>
  </w:style>
  <w:style w:type="paragraph" w:customStyle="1" w:styleId="6117BB9AAD4844FDB6E8A64151480A72">
    <w:name w:val="6117BB9AAD4844FDB6E8A64151480A72"/>
    <w:rsid w:val="00942F72"/>
  </w:style>
  <w:style w:type="paragraph" w:customStyle="1" w:styleId="E1645508BC144DE3BC646D1EF0D9759B">
    <w:name w:val="E1645508BC144DE3BC646D1EF0D9759B"/>
    <w:rsid w:val="00942F72"/>
  </w:style>
  <w:style w:type="paragraph" w:customStyle="1" w:styleId="42661DA8B9324AC4998332A805A73D55">
    <w:name w:val="42661DA8B9324AC4998332A805A73D55"/>
    <w:rsid w:val="00942F72"/>
  </w:style>
  <w:style w:type="paragraph" w:customStyle="1" w:styleId="9379867EEF2D4771B8CCECF016C2277D">
    <w:name w:val="9379867EEF2D4771B8CCECF016C2277D"/>
    <w:rsid w:val="004A234A"/>
  </w:style>
  <w:style w:type="paragraph" w:customStyle="1" w:styleId="B053522B0B7E49BD949CB25A5DD0A639">
    <w:name w:val="B053522B0B7E49BD949CB25A5DD0A639"/>
    <w:rsid w:val="004A234A"/>
  </w:style>
  <w:style w:type="paragraph" w:customStyle="1" w:styleId="349A54CAC87D46EA9245B74CF04D7A40">
    <w:name w:val="349A54CAC87D46EA9245B74CF04D7A40"/>
    <w:rsid w:val="004A234A"/>
  </w:style>
  <w:style w:type="paragraph" w:customStyle="1" w:styleId="722D2495C5F148F7B41C73818EB4FC1A">
    <w:name w:val="722D2495C5F148F7B41C73818EB4FC1A"/>
    <w:rsid w:val="004A234A"/>
  </w:style>
  <w:style w:type="paragraph" w:customStyle="1" w:styleId="D8C646DCB2534589912B2578ABE96073">
    <w:name w:val="D8C646DCB2534589912B2578ABE96073"/>
    <w:rsid w:val="004A234A"/>
  </w:style>
  <w:style w:type="paragraph" w:customStyle="1" w:styleId="945689DE34344839A17424C9E3282DFB">
    <w:name w:val="945689DE34344839A17424C9E3282DFB"/>
    <w:rsid w:val="004A234A"/>
  </w:style>
  <w:style w:type="paragraph" w:customStyle="1" w:styleId="C9A482BD5EF54B35A294480B4C0E5E4D">
    <w:name w:val="C9A482BD5EF54B35A294480B4C0E5E4D"/>
    <w:rsid w:val="004A234A"/>
  </w:style>
  <w:style w:type="paragraph" w:customStyle="1" w:styleId="D0004D7DA0A8471AAE985CAD605E071E">
    <w:name w:val="D0004D7DA0A8471AAE985CAD605E071E"/>
    <w:rsid w:val="004A234A"/>
  </w:style>
  <w:style w:type="paragraph" w:customStyle="1" w:styleId="EDA12D2B1CA3406AAABEA01454293582">
    <w:name w:val="EDA12D2B1CA3406AAABEA01454293582"/>
    <w:rsid w:val="004A234A"/>
  </w:style>
  <w:style w:type="paragraph" w:customStyle="1" w:styleId="E516B546F13142A48D1BF122DF06FDAE">
    <w:name w:val="E516B546F13142A48D1BF122DF06FDAE"/>
    <w:rsid w:val="004A234A"/>
  </w:style>
  <w:style w:type="paragraph" w:customStyle="1" w:styleId="8AD2528243444B4098A7FCC948A86CBC">
    <w:name w:val="8AD2528243444B4098A7FCC948A86CBC"/>
    <w:rsid w:val="00B71583"/>
  </w:style>
  <w:style w:type="paragraph" w:customStyle="1" w:styleId="81D97BACAFB94354814AD9940802AA07">
    <w:name w:val="81D97BACAFB94354814AD9940802AA07"/>
    <w:rsid w:val="00B71583"/>
  </w:style>
  <w:style w:type="paragraph" w:customStyle="1" w:styleId="11770BB5ED7246308D191C3117047638">
    <w:name w:val="11770BB5ED7246308D191C3117047638"/>
    <w:rsid w:val="00762A5B"/>
  </w:style>
  <w:style w:type="paragraph" w:customStyle="1" w:styleId="8573CCF280C249F6A61DC04A780958E6">
    <w:name w:val="8573CCF280C249F6A61DC04A780958E6"/>
    <w:rsid w:val="00762A5B"/>
  </w:style>
  <w:style w:type="paragraph" w:customStyle="1" w:styleId="D5EEC54E274241439354D603FDD982E7">
    <w:name w:val="D5EEC54E274241439354D603FDD982E7"/>
    <w:rsid w:val="00762A5B"/>
  </w:style>
  <w:style w:type="paragraph" w:customStyle="1" w:styleId="597AB466ED53475C83884FD9A473815C">
    <w:name w:val="597AB466ED53475C83884FD9A473815C"/>
    <w:rsid w:val="00762A5B"/>
  </w:style>
  <w:style w:type="paragraph" w:customStyle="1" w:styleId="5585B12016B14511B20DA487E5C6DCFA">
    <w:name w:val="5585B12016B14511B20DA487E5C6DCFA"/>
    <w:rsid w:val="00762A5B"/>
  </w:style>
  <w:style w:type="paragraph" w:customStyle="1" w:styleId="1BCEEA6D82A7405CB8EC74DDB8117845">
    <w:name w:val="1BCEEA6D82A7405CB8EC74DDB8117845"/>
    <w:rsid w:val="00762A5B"/>
  </w:style>
  <w:style w:type="paragraph" w:customStyle="1" w:styleId="9089D46FD8C146BC926E5CFC0604F2AD">
    <w:name w:val="9089D46FD8C146BC926E5CFC0604F2AD"/>
    <w:rsid w:val="00762A5B"/>
  </w:style>
  <w:style w:type="paragraph" w:customStyle="1" w:styleId="C76EB1E68D694B0AB48868205139CC90">
    <w:name w:val="C76EB1E68D694B0AB48868205139CC90"/>
    <w:rsid w:val="00762A5B"/>
  </w:style>
  <w:style w:type="paragraph" w:customStyle="1" w:styleId="2E60F84B100B41749722DF87398D4DFC">
    <w:name w:val="2E60F84B100B41749722DF87398D4DFC"/>
    <w:rsid w:val="00762A5B"/>
  </w:style>
  <w:style w:type="paragraph" w:customStyle="1" w:styleId="F4A2C8901135431C97045BFF4704FADA">
    <w:name w:val="F4A2C8901135431C97045BFF4704FADA"/>
    <w:rsid w:val="004B30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3077</Characters>
  <Application>Microsoft Office Word</Application>
  <DocSecurity>0</DocSecurity>
  <Lines>25</Lines>
  <Paragraphs>7</Paragraphs>
  <ScaleCrop>false</ScaleCrop>
  <Company>Hewlett-Packard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Alexandra</cp:lastModifiedBy>
  <cp:revision>11</cp:revision>
  <cp:lastPrinted>2015-01-26T06:59:00Z</cp:lastPrinted>
  <dcterms:created xsi:type="dcterms:W3CDTF">2015-02-13T11:58:00Z</dcterms:created>
  <dcterms:modified xsi:type="dcterms:W3CDTF">2015-05-17T19:06:00Z</dcterms:modified>
</cp:coreProperties>
</file>